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532A8856" w:rsidR="00F0110D" w:rsidRPr="00686CF6" w:rsidRDefault="006B03DC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731A1D4F">
                <wp:simplePos x="0" y="0"/>
                <wp:positionH relativeFrom="column">
                  <wp:posOffset>139700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967BD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967BD3" w:rsidRPr="005045C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967BD3" w:rsidRPr="005045C3" w:rsidRDefault="00967BD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967BD3" w:rsidRPr="00F535B2" w:rsidRDefault="00967BD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967BD3" w:rsidRDefault="00967BD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967BD3" w:rsidRDefault="00967BD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967BD3" w:rsidRDefault="00967BD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10CEE968" w:rsidR="00967BD3" w:rsidRPr="00052569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00DAC6B3" w14:textId="3FDA4F16" w:rsidR="00967BD3" w:rsidRPr="00E94F55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18C1-LTM1,2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0578B2" w14:textId="0E2883EF" w:rsidR="00967BD3" w:rsidRPr="00DD44D8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40F4434B" w14:textId="77777777" w:rsidR="00967BD3" w:rsidRPr="002805B3" w:rsidRDefault="00967BD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967BD3" w:rsidRPr="002805B3" w:rsidRDefault="00967BD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967BD3" w:rsidRPr="002805B3" w:rsidRDefault="00967BD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967BD3" w:rsidRDefault="00967BD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967BD3" w:rsidRPr="000F7999" w:rsidRDefault="00967BD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1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" filled="f" stroked="f" strokeweight="3pt">
                <v:stroke linestyle="thinThin"/>
                <v:textbox>
                  <w:txbxContent>
                    <w:p w14:paraId="347746FF" w14:textId="77777777" w:rsidR="00967BD3" w:rsidRDefault="00967BD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967BD3" w:rsidRPr="005045C3" w:rsidRDefault="00967BD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967BD3" w:rsidRPr="005045C3" w:rsidRDefault="00967BD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967BD3" w:rsidRPr="00F535B2" w:rsidRDefault="00967BD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967BD3" w:rsidRDefault="00967BD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967BD3" w:rsidRDefault="00967BD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967BD3" w:rsidRDefault="00967BD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10CEE968" w:rsidR="00967BD3" w:rsidRPr="00052569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00DAC6B3" w14:textId="3FDA4F16" w:rsidR="00967BD3" w:rsidRPr="00E94F55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18C1-LTM1,2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0578B2" w14:textId="0E2883EF" w:rsidR="00967BD3" w:rsidRPr="00DD44D8" w:rsidRDefault="00967BD3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40F4434B" w14:textId="77777777" w:rsidR="00967BD3" w:rsidRPr="002805B3" w:rsidRDefault="00967BD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967BD3" w:rsidRPr="002805B3" w:rsidRDefault="00967BD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967BD3" w:rsidRPr="002805B3" w:rsidRDefault="00967BD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967BD3" w:rsidRDefault="00967BD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967BD3" w:rsidRPr="000F7999" w:rsidRDefault="00967BD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21BD3F2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6DBF98D5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C4265F5" w14:textId="394365FF" w:rsidR="00226D33" w:rsidRPr="007B5FC7" w:rsidRDefault="001B1B84" w:rsidP="00226D33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</w:t>
            </w:r>
            <w:r w:rsidR="00226D33">
              <w:rPr>
                <w:b/>
                <w:szCs w:val="28"/>
                <w:lang w:val="sv-SE"/>
              </w:rPr>
              <w:t xml:space="preserve">: </w:t>
            </w:r>
            <w:r w:rsidR="00226D33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226D33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1D00EB26" w14:textId="6A5DC389" w:rsidR="001B1B84" w:rsidRDefault="001B1B84" w:rsidP="00226D33">
            <w:pPr>
              <w:spacing w:line="276" w:lineRule="auto"/>
              <w:ind w:right="1418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26D33">
              <w:rPr>
                <w:rFonts w:eastAsia="Times New Roman"/>
                <w:szCs w:val="26"/>
              </w:rPr>
              <w:t>ngày : 08/10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A0F7E52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26D33" w:rsidRPr="00226D33">
              <w:rPr>
                <w:b/>
                <w:i/>
                <w:szCs w:val="28"/>
              </w:rPr>
              <w:t>Tổng quan về MS SQL Server 2005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0CF577AB" w14:textId="256EF8FD" w:rsidR="00226D33" w:rsidRPr="00226D33" w:rsidRDefault="008A7F0D" w:rsidP="00226D3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>Sau khi học xong bài này người học có khả</w:t>
      </w:r>
      <w:r w:rsidR="00226D33">
        <w:rPr>
          <w:szCs w:val="26"/>
          <w:lang w:val="it-IT"/>
        </w:rPr>
        <w:t xml:space="preserve"> năng:</w:t>
      </w:r>
    </w:p>
    <w:p w14:paraId="28A50C5F" w14:textId="123B6DF1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Cài đặt được </w:t>
      </w:r>
      <w:r w:rsidR="00226D33">
        <w:rPr>
          <w:i/>
          <w:szCs w:val="26"/>
        </w:rPr>
        <w:t>SQL Server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5CCE837F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10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0196FFCB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B924DF">
        <w:rPr>
          <w:szCs w:val="26"/>
          <w:lang w:val="it-IT"/>
        </w:rPr>
        <w:t>35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C48F041" w:rsidR="008A7F0D" w:rsidRPr="00F50DB3" w:rsidRDefault="00B924DF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3342D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3342D3" w:rsidRDefault="00AD30F4" w:rsidP="0053027F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BB03" w14:textId="2ADE9A8C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sv-SE"/>
              </w:rPr>
            </w:pPr>
            <w:r w:rsidRPr="003342D3">
              <w:rPr>
                <w:b/>
                <w:i/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b/>
                <w:i/>
                <w:sz w:val="24"/>
                <w:szCs w:val="24"/>
                <w:lang w:val="sv-SE"/>
              </w:rPr>
              <w:t>1 Mô hình khách/chủ (Client/Server)</w:t>
            </w:r>
          </w:p>
          <w:p w14:paraId="6E46539B" w14:textId="38DBA98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1.1 Khái niệm về cấu trúc vật lý </w:t>
            </w:r>
          </w:p>
          <w:p w14:paraId="1B024245" w14:textId="5E046501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sv-SE"/>
              </w:rPr>
            </w:pPr>
            <w:r w:rsidRPr="003342D3">
              <w:rPr>
                <w:sz w:val="24"/>
                <w:szCs w:val="24"/>
                <w:lang w:val="sv-SE"/>
              </w:rPr>
              <w:t>2.</w:t>
            </w:r>
            <w:r w:rsidR="00226D33" w:rsidRPr="003342D3">
              <w:rPr>
                <w:sz w:val="24"/>
                <w:szCs w:val="24"/>
                <w:lang w:val="sv-SE"/>
              </w:rPr>
              <w:t xml:space="preserve">1.2 Khái niệm về các xử lý </w:t>
            </w:r>
          </w:p>
          <w:p w14:paraId="40B50657" w14:textId="5E2C494B" w:rsidR="00226D33" w:rsidRPr="003342D3" w:rsidRDefault="003342D3" w:rsidP="00F51806">
            <w:pPr>
              <w:spacing w:before="0" w:after="0" w:line="276" w:lineRule="auto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2.2</w:t>
            </w:r>
            <w:r w:rsidR="00226D33" w:rsidRPr="003342D3">
              <w:rPr>
                <w:b/>
                <w:i/>
                <w:sz w:val="24"/>
                <w:szCs w:val="24"/>
                <w:lang w:val="fr-FR"/>
              </w:rPr>
              <w:t xml:space="preserve"> Microsoft SQL Server là gì?</w:t>
            </w:r>
          </w:p>
          <w:p w14:paraId="7BC11710" w14:textId="6404B21D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 xml:space="preserve">2.1 Lịch sử ra đời </w:t>
            </w:r>
          </w:p>
          <w:p w14:paraId="399EAA63" w14:textId="2331E3A5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2.</w:t>
            </w:r>
            <w:r w:rsidR="00226D33" w:rsidRPr="003342D3">
              <w:rPr>
                <w:sz w:val="24"/>
                <w:szCs w:val="24"/>
                <w:lang w:val="fr-FR"/>
              </w:rPr>
              <w:t>2.2 Cài đặt MS SQL Server</w:t>
            </w:r>
          </w:p>
          <w:p w14:paraId="16FB6F42" w14:textId="4BF6F400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226D33" w:rsidRPr="003342D3">
              <w:rPr>
                <w:sz w:val="24"/>
                <w:szCs w:val="24"/>
              </w:rPr>
              <w:t>2.3 Các tiện ích trong MS SQL Server</w:t>
            </w:r>
          </w:p>
          <w:p w14:paraId="46E801E8" w14:textId="5BFB93A4" w:rsidR="00226D33" w:rsidRPr="003342D3" w:rsidRDefault="003342D3" w:rsidP="00F51806">
            <w:pPr>
              <w:spacing w:before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226D33" w:rsidRPr="003342D3">
              <w:rPr>
                <w:sz w:val="24"/>
                <w:szCs w:val="24"/>
              </w:rPr>
              <w:t xml:space="preserve">2.4 Đăng ký quản trị Microsoft SQL Server </w:t>
            </w:r>
          </w:p>
          <w:p w14:paraId="5847982D" w14:textId="4E3177DA" w:rsidR="00F56EE0" w:rsidRPr="003342D3" w:rsidRDefault="00F56EE0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032F073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</w:t>
            </w:r>
            <w:r w:rsidR="00427DC6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7C72465E" w14:textId="77777777" w:rsidR="00E02D6B" w:rsidRPr="003342D3" w:rsidRDefault="00E02D6B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</w:t>
            </w:r>
            <w:r w:rsidR="0053027F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6D3F4D42" w14:textId="0746D705" w:rsidR="00751157" w:rsidRPr="003342D3" w:rsidRDefault="00751157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3342D3" w:rsidRDefault="00AD30F4" w:rsidP="00F51806">
            <w:pPr>
              <w:spacing w:before="0" w:after="0" w:line="276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49DAECB9" w14:textId="77777777" w:rsidR="00106952" w:rsidRPr="003342D3" w:rsidRDefault="00906C2D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106952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6EB84621" w14:textId="43B38168" w:rsidR="00E02D6B" w:rsidRPr="003342D3" w:rsidRDefault="00106952" w:rsidP="00F51806">
            <w:pPr>
              <w:numPr>
                <w:ilvl w:val="0"/>
                <w:numId w:val="5"/>
              </w:numPr>
              <w:spacing w:before="0" w:after="0" w:line="276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D947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59897817" w14:textId="4F9E0BEF" w:rsidR="00751157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1FBE50C2" w14:textId="6726B193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632CF38C" w14:textId="77777777" w:rsidR="00751157" w:rsidRPr="003342D3" w:rsidRDefault="00751157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5B5BD55" w14:textId="1A629AA6" w:rsidR="00F51806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52773955" w14:textId="77777777" w:rsidR="00F51806" w:rsidRPr="003342D3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73F9A5B1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74D07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C51A022" w14:textId="32DB8E15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5’</w:t>
            </w:r>
          </w:p>
          <w:p w14:paraId="2BE68D74" w14:textId="777D7BC5" w:rsidR="00FF3F4B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8</w:t>
            </w:r>
            <w:r w:rsidR="00FF3F4B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14:paraId="237D9930" w14:textId="77777777" w:rsidR="00FF3F4B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246A7E1C" w14:textId="02678A0F" w:rsidR="00FF3F4B" w:rsidRPr="003342D3" w:rsidRDefault="00B924DF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5</w:t>
            </w:r>
          </w:p>
          <w:p w14:paraId="680FF886" w14:textId="77777777" w:rsidR="00F51806" w:rsidRDefault="00F51806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14:paraId="4A1F4062" w14:textId="786318BE" w:rsidR="00FF3F4B" w:rsidRPr="003342D3" w:rsidRDefault="00FF3F4B" w:rsidP="00F51806">
            <w:pPr>
              <w:spacing w:before="0" w:after="0" w:line="276" w:lineRule="auto"/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226D3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226D3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41BDE39" w:rsidR="008A7F0D" w:rsidRPr="00F50DB3" w:rsidRDefault="00B924DF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3496BDA3" w:rsidR="008A7F0D" w:rsidRPr="00F51806" w:rsidRDefault="00226D33" w:rsidP="00226D3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1806">
              <w:rPr>
                <w:bCs/>
                <w:szCs w:val="26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6AD277E4" w:rsidR="008A7F0D" w:rsidRPr="00F50DB3" w:rsidRDefault="0007260B" w:rsidP="00F5180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F51806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46828881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924D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2698C40" w14:textId="77777777" w:rsidR="007B5FC7" w:rsidRPr="007B5FC7" w:rsidRDefault="00567553" w:rsidP="007B5FC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B5FC7" w:rsidRPr="007B5FC7">
              <w:rPr>
                <w:b/>
                <w:i/>
                <w:szCs w:val="28"/>
                <w:lang w:val="sv-SE"/>
              </w:rPr>
              <w:t>TỔNG QUAN VỀ MICROSOFT SQL SERVERL VÀ NGÔN NGỮ T-SQL</w:t>
            </w:r>
            <w:r w:rsidR="007B5FC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AEDB3A8" w14:textId="648F6D4E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967BD3">
              <w:rPr>
                <w:rFonts w:eastAsia="Times New Roman"/>
                <w:szCs w:val="26"/>
              </w:rPr>
              <w:t>08</w:t>
            </w:r>
            <w:r w:rsidR="006939DD">
              <w:rPr>
                <w:rFonts w:eastAsia="Times New Roman"/>
                <w:szCs w:val="26"/>
              </w:rPr>
              <w:t>/10</w:t>
            </w:r>
            <w:r w:rsidR="0080606D">
              <w:rPr>
                <w:rFonts w:eastAsia="Times New Roman"/>
                <w:szCs w:val="26"/>
              </w:rPr>
              <w:t>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2AA573DE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B5FC7">
              <w:rPr>
                <w:b/>
                <w:i/>
                <w:szCs w:val="28"/>
              </w:rPr>
              <w:t>C</w:t>
            </w:r>
            <w:r w:rsidR="007B5FC7" w:rsidRPr="007B5FC7">
              <w:rPr>
                <w:b/>
                <w:i/>
                <w:szCs w:val="28"/>
              </w:rPr>
              <w:t xml:space="preserve">ác khái niệm ngôn ngữ </w:t>
            </w:r>
            <w:r w:rsidR="003342D3" w:rsidRPr="007B5FC7">
              <w:rPr>
                <w:b/>
                <w:i/>
                <w:szCs w:val="28"/>
              </w:rPr>
              <w:t>T-SQL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62BF7846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</w:t>
      </w:r>
      <w:r w:rsidR="0012711E">
        <w:rPr>
          <w:i/>
          <w:sz w:val="26"/>
          <w:szCs w:val="26"/>
        </w:rPr>
        <w:t xml:space="preserve"> niệm về biến, kiểu dữ</w:t>
      </w:r>
      <w:r w:rsidR="00361F56">
        <w:rPr>
          <w:i/>
          <w:sz w:val="26"/>
          <w:szCs w:val="26"/>
        </w:rPr>
        <w:t xml:space="preserve"> liệu</w:t>
      </w:r>
      <w:r w:rsidR="0012711E">
        <w:rPr>
          <w:i/>
          <w:sz w:val="26"/>
          <w:szCs w:val="26"/>
        </w:rPr>
        <w:t xml:space="preserve"> trong SQL server.</w:t>
      </w:r>
    </w:p>
    <w:p w14:paraId="59B8D9DF" w14:textId="06252EA2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3342D3">
        <w:rPr>
          <w:i/>
          <w:sz w:val="26"/>
          <w:szCs w:val="26"/>
        </w:rPr>
        <w:t xml:space="preserve">hực hiện được các thao tác: </w:t>
      </w:r>
      <w:r w:rsidRPr="00DE7AE1">
        <w:rPr>
          <w:i/>
          <w:sz w:val="26"/>
          <w:szCs w:val="26"/>
        </w:rPr>
        <w:t xml:space="preserve">Tạo </w:t>
      </w:r>
      <w:r w:rsidR="0012711E">
        <w:rPr>
          <w:i/>
          <w:sz w:val="26"/>
          <w:szCs w:val="26"/>
        </w:rPr>
        <w:t>script file, thực thi câu lệnh SQL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6E9FD3EC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924D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53458B7E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3342D3" w:rsidRDefault="00567553" w:rsidP="00670FC6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6D66" w14:textId="4ED2918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  <w:lang w:val="fr-FR"/>
              </w:rPr>
            </w:pPr>
            <w:r w:rsidRPr="003342D3">
              <w:rPr>
                <w:b/>
                <w:i/>
                <w:sz w:val="24"/>
                <w:szCs w:val="24"/>
                <w:lang w:val="fr-FR"/>
              </w:rPr>
              <w:t>2.1. Giới thiệu T-SQL</w:t>
            </w:r>
          </w:p>
          <w:p w14:paraId="40E5B227" w14:textId="19E1057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.1.1 </w:t>
            </w:r>
            <w:r w:rsidRPr="003342D3">
              <w:rPr>
                <w:sz w:val="24"/>
                <w:szCs w:val="24"/>
                <w:lang w:val="fr-FR"/>
              </w:rPr>
              <w:t>Biến trong T-SQL</w:t>
            </w:r>
          </w:p>
          <w:p w14:paraId="46F062AD" w14:textId="3447594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  <w:lang w:val="fr-FR"/>
              </w:rPr>
            </w:pPr>
            <w:r w:rsidRPr="003342D3">
              <w:rPr>
                <w:sz w:val="24"/>
                <w:szCs w:val="24"/>
                <w:lang w:val="fr-FR"/>
              </w:rPr>
              <w:t>2</w:t>
            </w:r>
            <w:r w:rsidR="003342D3">
              <w:rPr>
                <w:sz w:val="24"/>
                <w:szCs w:val="24"/>
                <w:lang w:val="fr-FR"/>
              </w:rPr>
              <w:t xml:space="preserve">.1.2 </w:t>
            </w:r>
            <w:r w:rsidRPr="003342D3">
              <w:rPr>
                <w:sz w:val="24"/>
                <w:szCs w:val="24"/>
                <w:lang w:val="fr-FR"/>
              </w:rPr>
              <w:t xml:space="preserve"> Kiểu dữ liệu trong T-SQL</w:t>
            </w:r>
          </w:p>
          <w:p w14:paraId="0F065EE4" w14:textId="0B12CF4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1.3</w:t>
            </w:r>
            <w:r w:rsidRPr="003342D3">
              <w:rPr>
                <w:sz w:val="24"/>
                <w:szCs w:val="24"/>
              </w:rPr>
              <w:t xml:space="preserve"> Chú thích trong T-SQL</w:t>
            </w:r>
          </w:p>
          <w:p w14:paraId="027314B8" w14:textId="2E913F18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1.4</w:t>
            </w:r>
            <w:r w:rsidRPr="003342D3">
              <w:rPr>
                <w:sz w:val="24"/>
                <w:szCs w:val="24"/>
              </w:rPr>
              <w:t xml:space="preserve"> Cấu trúc điểu khiển</w:t>
            </w:r>
          </w:p>
          <w:p w14:paraId="13EE79B0" w14:textId="291D871A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2</w:t>
            </w:r>
            <w:r w:rsidRPr="003342D3">
              <w:rPr>
                <w:b/>
                <w:i/>
                <w:sz w:val="24"/>
                <w:szCs w:val="24"/>
              </w:rPr>
              <w:t xml:space="preserve">  Ngôn ngữ  định nghĩa dữ liệu (DDL)</w:t>
            </w:r>
          </w:p>
          <w:p w14:paraId="3EBF1A2D" w14:textId="12464A04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2.1</w:t>
            </w:r>
            <w:r w:rsidRPr="003342D3">
              <w:rPr>
                <w:sz w:val="24"/>
                <w:szCs w:val="24"/>
              </w:rPr>
              <w:t xml:space="preserve"> Câu lệnh CREATE TABLE</w:t>
            </w:r>
          </w:p>
          <w:p w14:paraId="445BF488" w14:textId="78F39A16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2.2.</w:t>
            </w:r>
            <w:r w:rsidRPr="003342D3">
              <w:rPr>
                <w:sz w:val="24"/>
                <w:szCs w:val="24"/>
              </w:rPr>
              <w:t>Câu lệnh ALTER TABLE</w:t>
            </w:r>
          </w:p>
          <w:p w14:paraId="16C0EA7D" w14:textId="5A7F7013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2.3</w:t>
            </w:r>
            <w:r w:rsidRPr="003342D3">
              <w:rPr>
                <w:sz w:val="24"/>
                <w:szCs w:val="24"/>
              </w:rPr>
              <w:t xml:space="preserve"> Câu lệnh DROP TABLE</w:t>
            </w:r>
          </w:p>
          <w:p w14:paraId="01F0722A" w14:textId="0641E9AC" w:rsidR="007B5FC7" w:rsidRPr="003342D3" w:rsidRDefault="003342D3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2.2.4 </w:t>
            </w:r>
            <w:r w:rsidR="007B5FC7" w:rsidRPr="003342D3">
              <w:rPr>
                <w:sz w:val="24"/>
                <w:szCs w:val="24"/>
              </w:rPr>
              <w:t xml:space="preserve">Sự khác biệt khi sử </w:t>
            </w:r>
            <w:r w:rsidR="007B5FC7" w:rsidRPr="003342D3">
              <w:rPr>
                <w:sz w:val="24"/>
                <w:szCs w:val="24"/>
              </w:rPr>
              <w:lastRenderedPageBreak/>
              <w:t>dụng ngôn ngữ định nghĩa (DLL) trong  SQL Server và My SQL</w:t>
            </w:r>
          </w:p>
          <w:p w14:paraId="005863F1" w14:textId="4EA49A96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 w:rsidRPr="003342D3">
              <w:rPr>
                <w:b/>
                <w:i/>
                <w:sz w:val="24"/>
                <w:szCs w:val="24"/>
              </w:rPr>
              <w:t>3</w:t>
            </w:r>
            <w:r w:rsidRPr="003342D3">
              <w:rPr>
                <w:b/>
                <w:i/>
                <w:sz w:val="24"/>
                <w:szCs w:val="24"/>
              </w:rPr>
              <w:t xml:space="preserve"> Ngôn ngữ thao tác dữ liệu (DML) và điều khiển dữ liệu (DCL)</w:t>
            </w:r>
          </w:p>
          <w:p w14:paraId="59FECE3F" w14:textId="7316FE9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1</w:t>
            </w:r>
            <w:r w:rsidRPr="003342D3">
              <w:rPr>
                <w:sz w:val="24"/>
                <w:szCs w:val="24"/>
              </w:rPr>
              <w:t xml:space="preserve"> Câu lệnh SELECT, INSERT, UPDATE, DELETE</w:t>
            </w:r>
          </w:p>
          <w:p w14:paraId="1F3B327B" w14:textId="3092C02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2.3.</w:t>
            </w:r>
            <w:r w:rsidR="003342D3">
              <w:rPr>
                <w:sz w:val="24"/>
                <w:szCs w:val="24"/>
              </w:rPr>
              <w:t>2</w:t>
            </w:r>
            <w:r w:rsidRPr="003342D3">
              <w:rPr>
                <w:sz w:val="24"/>
                <w:szCs w:val="24"/>
              </w:rPr>
              <w:t xml:space="preserve"> Câu lệnh GRANT, REVOKE, DENY</w:t>
            </w:r>
          </w:p>
          <w:p w14:paraId="3D0C5BF8" w14:textId="75F8D51F" w:rsidR="007B5FC7" w:rsidRPr="003342D3" w:rsidRDefault="007B5FC7" w:rsidP="00FF3F4B">
            <w:pPr>
              <w:spacing w:before="0" w:after="0"/>
              <w:ind w:left="-23"/>
              <w:rPr>
                <w:b/>
                <w:i/>
                <w:sz w:val="24"/>
                <w:szCs w:val="24"/>
              </w:rPr>
            </w:pPr>
            <w:r w:rsidRPr="003342D3">
              <w:rPr>
                <w:b/>
                <w:i/>
                <w:sz w:val="24"/>
                <w:szCs w:val="24"/>
              </w:rPr>
              <w:t>2.</w:t>
            </w:r>
            <w:r w:rsidR="003342D3">
              <w:rPr>
                <w:b/>
                <w:i/>
                <w:sz w:val="24"/>
                <w:szCs w:val="24"/>
              </w:rPr>
              <w:t>4</w:t>
            </w:r>
            <w:r w:rsidRPr="003342D3">
              <w:rPr>
                <w:b/>
                <w:i/>
                <w:sz w:val="24"/>
                <w:szCs w:val="24"/>
              </w:rPr>
              <w:t xml:space="preserve"> Thực thi Câu lệnh T-SQL</w:t>
            </w:r>
          </w:p>
          <w:p w14:paraId="1E311748" w14:textId="23365640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4.1</w:t>
            </w:r>
            <w:r w:rsidRPr="003342D3">
              <w:rPr>
                <w:sz w:val="24"/>
                <w:szCs w:val="24"/>
              </w:rPr>
              <w:t xml:space="preserve"> Câu lệnh đơn</w:t>
            </w:r>
          </w:p>
          <w:p w14:paraId="5C56E4FE" w14:textId="45399C17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4.2</w:t>
            </w:r>
            <w:r w:rsidRPr="003342D3">
              <w:rPr>
                <w:sz w:val="24"/>
                <w:szCs w:val="24"/>
              </w:rPr>
              <w:t xml:space="preserve"> Batches (Lô)</w:t>
            </w:r>
          </w:p>
          <w:p w14:paraId="0C9BDB30" w14:textId="77D34311" w:rsidR="007B5FC7" w:rsidRPr="003342D3" w:rsidRDefault="007B5FC7" w:rsidP="00FF3F4B">
            <w:pPr>
              <w:spacing w:before="0" w:after="0"/>
              <w:ind w:left="-23"/>
              <w:rPr>
                <w:sz w:val="24"/>
                <w:szCs w:val="24"/>
              </w:rPr>
            </w:pPr>
            <w:r w:rsidRPr="003342D3">
              <w:rPr>
                <w:sz w:val="24"/>
                <w:szCs w:val="24"/>
              </w:rPr>
              <w:t>2.</w:t>
            </w:r>
            <w:r w:rsidR="003342D3">
              <w:rPr>
                <w:sz w:val="24"/>
                <w:szCs w:val="24"/>
              </w:rPr>
              <w:t>4.3</w:t>
            </w:r>
            <w:r w:rsidRPr="003342D3">
              <w:rPr>
                <w:sz w:val="24"/>
                <w:szCs w:val="24"/>
              </w:rPr>
              <w:t xml:space="preserve"> Đọan Script</w:t>
            </w:r>
          </w:p>
          <w:p w14:paraId="2A4ECFCF" w14:textId="7F66F651" w:rsidR="00FE5560" w:rsidRPr="003342D3" w:rsidRDefault="00FE5560" w:rsidP="003342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167C25C" w14:textId="77777777" w:rsidR="00567553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51B64CD3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9AE1C22" w14:textId="10D8D4B6" w:rsidR="00F56EE0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</w:t>
            </w:r>
            <w:r w:rsidR="00F56EE0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ết hợp dùng máy Projector.</w:t>
            </w:r>
          </w:p>
          <w:p w14:paraId="14982DC0" w14:textId="77777777" w:rsidR="00F56EE0" w:rsidRPr="003342D3" w:rsidRDefault="00F56EE0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3342D3" w:rsidRDefault="00567553" w:rsidP="00F56EE0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375DFD6D" w14:textId="77777777" w:rsidR="00567553" w:rsidRPr="003342D3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</w:t>
            </w:r>
            <w:r w:rsidR="00567553" w:rsidRPr="003342D3"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trả lời các câu GV.</w:t>
            </w:r>
          </w:p>
          <w:p w14:paraId="58783B29" w14:textId="77777777" w:rsidR="004A4FF4" w:rsidRPr="003342D3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</w:t>
            </w:r>
            <w:r w:rsidR="00751157" w:rsidRPr="003342D3">
              <w:rPr>
                <w:rFonts w:eastAsia="Times New Roman"/>
                <w:i/>
                <w:sz w:val="24"/>
                <w:szCs w:val="24"/>
                <w:lang w:val="de-DE"/>
              </w:rPr>
              <w:t>.</w:t>
            </w:r>
          </w:p>
          <w:p w14:paraId="2BD01285" w14:textId="0A8BCFCA" w:rsidR="00751157" w:rsidRPr="003342D3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8A9DE" w14:textId="77777777" w:rsidR="00FF3F4B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</w:p>
          <w:p w14:paraId="0F5D4EB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8B3B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D372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4BAF0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296E9E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970C1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B7C6C4" w14:textId="2300674F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6187FC11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DE05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775426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E4002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E5F962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9D070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12497DA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E25207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71831F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C03F6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4C8E02" w14:textId="1B4A17D4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5761323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C8D599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B704AE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43B6698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DBB7D4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927F4FD" w14:textId="77777777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CEE77DB" w14:textId="003D7DD2" w:rsidR="00B924DF" w:rsidRDefault="00B924DF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E2C21E3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1CF0BB" w14:textId="77777777" w:rsidR="003342D3" w:rsidRDefault="003342D3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B661D2" w14:textId="15A2532B" w:rsidR="00FF3F4B" w:rsidRPr="00F50DB3" w:rsidRDefault="00FF3F4B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09A1C83B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5FF182D8" w:rsidR="00567553" w:rsidRPr="00F50DB3" w:rsidRDefault="00B924DF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503B54B3" w:rsidR="00567553" w:rsidRPr="00F50DB3" w:rsidRDefault="00B924DF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3A0EB1C2" w:rsidR="00567553" w:rsidRPr="00F50DB3" w:rsidRDefault="007B5FC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6129BFCD" w:rsidR="00567553" w:rsidRPr="00F50DB3" w:rsidRDefault="00567553" w:rsidP="007A547D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>Th</w:t>
            </w:r>
            <w:r w:rsidR="007A547D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044"/>
        <w:gridCol w:w="5845"/>
      </w:tblGrid>
      <w:tr w:rsidR="00592452" w:rsidRPr="00F50DB3" w14:paraId="37D0F729" w14:textId="77777777" w:rsidTr="00967BD3">
        <w:tc>
          <w:tcPr>
            <w:tcW w:w="4044" w:type="dxa"/>
            <w:shd w:val="clear" w:color="auto" w:fill="auto"/>
          </w:tcPr>
          <w:p w14:paraId="186C2DC2" w14:textId="6FF8F3FA" w:rsidR="00592452" w:rsidRPr="00F50DB3" w:rsidRDefault="00592452" w:rsidP="0059245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5845" w:type="dxa"/>
            <w:shd w:val="clear" w:color="auto" w:fill="auto"/>
          </w:tcPr>
          <w:p w14:paraId="09241956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D7CB1A6" w14:textId="77777777" w:rsidR="00592452" w:rsidRPr="0055497F" w:rsidRDefault="00592452" w:rsidP="0059245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3B75F8A7" w14:textId="7469E4D5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: 15/10/2018</w:t>
            </w:r>
          </w:p>
        </w:tc>
      </w:tr>
      <w:tr w:rsidR="00592452" w:rsidRPr="00F50DB3" w14:paraId="5F30027D" w14:textId="77777777" w:rsidTr="00967BD3">
        <w:tc>
          <w:tcPr>
            <w:tcW w:w="9889" w:type="dxa"/>
            <w:gridSpan w:val="2"/>
            <w:shd w:val="clear" w:color="auto" w:fill="auto"/>
          </w:tcPr>
          <w:p w14:paraId="66A6A739" w14:textId="4BEC85B0" w:rsidR="00592452" w:rsidRPr="00DE7AE1" w:rsidRDefault="00592452" w:rsidP="00592452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872A8C">
              <w:rPr>
                <w:b/>
                <w:i/>
                <w:szCs w:val="28"/>
              </w:rPr>
              <w:t>Tạo và thay đổi cấu trúc bảng</w:t>
            </w:r>
          </w:p>
          <w:p w14:paraId="226A32EA" w14:textId="77777777" w:rsidR="00592452" w:rsidRPr="00F50DB3" w:rsidRDefault="00592452" w:rsidP="0059245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FDC5A30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75396A28" w14:textId="1117D3B9" w:rsidR="00592452" w:rsidRPr="00592452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Viết</w:t>
      </w:r>
      <w:r w:rsidRPr="00882250">
        <w:rPr>
          <w:i/>
          <w:szCs w:val="26"/>
        </w:rPr>
        <w:t xml:space="preserve">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bảng, xoá bảng, thêm cột, xoá cột, đổi tên cột.</w:t>
      </w:r>
      <w:r w:rsidRPr="00592452">
        <w:rPr>
          <w:i/>
          <w:szCs w:val="26"/>
          <w:lang w:val="de-DE"/>
        </w:rPr>
        <w:t>.</w:t>
      </w:r>
    </w:p>
    <w:p w14:paraId="36AA8574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46CE95F9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7E5C3B55" w14:textId="77777777" w:rsidR="00592452" w:rsidRPr="00CE0C18" w:rsidRDefault="00592452" w:rsidP="005924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35D2FD4" w14:textId="77777777" w:rsidR="00592452" w:rsidRDefault="00592452" w:rsidP="0059245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1900ACE9" w14:textId="77777777" w:rsidR="00592452" w:rsidRPr="00CE0C18" w:rsidRDefault="00592452" w:rsidP="005924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9F638C4" w14:textId="77777777" w:rsidR="00592452" w:rsidRPr="001F70EB" w:rsidRDefault="00592452" w:rsidP="0059245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05EC940B" w14:textId="77777777" w:rsidR="00592452" w:rsidRPr="00F50DB3" w:rsidRDefault="00592452" w:rsidP="005924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92452" w:rsidRPr="00F50DB3" w14:paraId="4FBB287F" w14:textId="77777777" w:rsidTr="0059245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F81F7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DD1923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91A30ED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CD3CC70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456C472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92452" w:rsidRPr="00F50DB3" w14:paraId="427A9E27" w14:textId="77777777" w:rsidTr="0059245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7D3B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A2C41" w14:textId="77777777" w:rsidR="00592452" w:rsidRPr="00F50DB3" w:rsidRDefault="00592452" w:rsidP="0059245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D0A21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3E62197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EA39FA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62FD468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695B" w14:textId="77777777" w:rsidR="00592452" w:rsidRPr="00F50DB3" w:rsidRDefault="00592452" w:rsidP="0059245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92452" w:rsidRPr="00F50DB3" w14:paraId="7BEF6734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0CB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C9ED" w14:textId="77777777" w:rsidR="00592452" w:rsidRPr="00741D28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B86B08" w14:textId="18E4E33C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của bảng.</w:t>
            </w:r>
          </w:p>
          <w:p w14:paraId="31EED4E5" w14:textId="77777777" w:rsidR="00592452" w:rsidRPr="00CE0C18" w:rsidRDefault="00592452" w:rsidP="0059245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326A1781" w14:textId="77777777" w:rsidR="00592452" w:rsidRPr="00CE0C1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8030" w14:textId="77777777" w:rsidR="00592452" w:rsidRPr="00CE0C18" w:rsidRDefault="00592452" w:rsidP="0059245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86807D" w14:textId="77777777" w:rsidR="00592452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5EFC0716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8C25E" w14:textId="77777777" w:rsidR="00592452" w:rsidRPr="00CE0C18" w:rsidRDefault="00592452" w:rsidP="0059245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354ECA" w14:textId="77777777" w:rsidR="00592452" w:rsidRPr="00CE0C18" w:rsidRDefault="00592452" w:rsidP="005924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6F8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92452" w:rsidRPr="00F50DB3" w14:paraId="0DEBE3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3BF0" w14:textId="77777777" w:rsidR="00592452" w:rsidRPr="00F50DB3" w:rsidRDefault="00592452" w:rsidP="0059245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33E60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E10F" w14:textId="77777777" w:rsidR="00592452" w:rsidRPr="00F50DB3" w:rsidRDefault="00592452" w:rsidP="0059245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2E3C6" w14:textId="77777777" w:rsidR="00592452" w:rsidRPr="00F50DB3" w:rsidRDefault="00592452" w:rsidP="0059245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0F46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493CF1A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5F49" w14:textId="77777777" w:rsidR="00592452" w:rsidRPr="003342D3" w:rsidRDefault="00592452" w:rsidP="00592452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5B1E8" w14:textId="39A07686" w:rsidR="00592452" w:rsidRPr="00592452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592452">
              <w:rPr>
                <w:b/>
                <w:i/>
                <w:sz w:val="24"/>
                <w:szCs w:val="24"/>
              </w:rPr>
              <w:t xml:space="preserve">2.1. Cơ sở dữ liệu của SQL Server </w:t>
            </w:r>
          </w:p>
          <w:p w14:paraId="7F86D2D7" w14:textId="0254AD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.1.1</w:t>
            </w:r>
            <w:r w:rsidRPr="00592452">
              <w:rPr>
                <w:sz w:val="24"/>
                <w:szCs w:val="24"/>
              </w:rPr>
              <w:t xml:space="preserve"> Khái niệm về cơ sở dữ liệu</w:t>
            </w:r>
          </w:p>
          <w:p w14:paraId="72537FD5" w14:textId="08CB429F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2.1.</w:t>
            </w:r>
            <w:r>
              <w:rPr>
                <w:sz w:val="24"/>
                <w:szCs w:val="24"/>
              </w:rPr>
              <w:t>2</w:t>
            </w:r>
            <w:r w:rsidRPr="00592452">
              <w:rPr>
                <w:sz w:val="24"/>
                <w:szCs w:val="24"/>
              </w:rPr>
              <w:t xml:space="preserve"> Các tập tin vật lý lưu trữ cơ sở dữ liệu</w:t>
            </w:r>
          </w:p>
          <w:p w14:paraId="085C06CB" w14:textId="1A9D30A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3. Tạo mới cơ sở dữ liệu </w:t>
            </w:r>
          </w:p>
          <w:p w14:paraId="4D7D4953" w14:textId="586C689D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2.1</w:t>
            </w:r>
            <w:r>
              <w:rPr>
                <w:sz w:val="24"/>
                <w:szCs w:val="24"/>
              </w:rPr>
              <w:t>.</w:t>
            </w:r>
            <w:r w:rsidRPr="00592452">
              <w:rPr>
                <w:sz w:val="24"/>
                <w:szCs w:val="24"/>
              </w:rPr>
              <w:t xml:space="preserve">4. Xóa cơ sở dữ liệu đã có </w:t>
            </w:r>
          </w:p>
          <w:p w14:paraId="5A72DC1A" w14:textId="6D009A3B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2.2.Bảng dữ liệu (Table)</w:t>
            </w:r>
          </w:p>
          <w:p w14:paraId="0372C151" w14:textId="1D4BC26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2.2.1. Khái niệm về bảng</w:t>
            </w:r>
          </w:p>
          <w:p w14:paraId="646EFB2B" w14:textId="5EB8B01B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2.2.2. Các thuộc tính của bảng</w:t>
            </w:r>
          </w:p>
          <w:p w14:paraId="10A68A0C" w14:textId="7E582F05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2.2.3. Tạo cấu trúc bảng dữ liệu</w:t>
            </w:r>
          </w:p>
          <w:p w14:paraId="600AB7A3" w14:textId="59343049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lastRenderedPageBreak/>
              <w:t>2.2.4. Xóa bảng đã tồn tại</w:t>
            </w:r>
          </w:p>
          <w:p w14:paraId="1633DAC8" w14:textId="5DD6B990" w:rsidR="00592452" w:rsidRPr="00737983" w:rsidRDefault="00592452" w:rsidP="00592452">
            <w:pPr>
              <w:rPr>
                <w:b/>
                <w:i/>
                <w:sz w:val="24"/>
                <w:szCs w:val="24"/>
              </w:rPr>
            </w:pPr>
            <w:r w:rsidRPr="00737983">
              <w:rPr>
                <w:b/>
                <w:i/>
                <w:sz w:val="24"/>
                <w:szCs w:val="24"/>
              </w:rPr>
              <w:t>2.3. Thay đổi cấu trúc bảng</w:t>
            </w:r>
          </w:p>
          <w:p w14:paraId="5E5CFA14" w14:textId="1199C09A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2.3.1. Thêm cột</w:t>
            </w:r>
          </w:p>
          <w:p w14:paraId="2FF2BFC9" w14:textId="5C1B0086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3.2. Hủy bỏ cột hiện có</w:t>
            </w:r>
          </w:p>
          <w:p w14:paraId="0EB458CA" w14:textId="6CE75A57" w:rsidR="00592452" w:rsidRPr="00592452" w:rsidRDefault="00592452" w:rsidP="005924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592452">
              <w:rPr>
                <w:sz w:val="24"/>
                <w:szCs w:val="24"/>
              </w:rPr>
              <w:t>3.3. Sửa đổi kiểu dữ liệu của cột</w:t>
            </w:r>
          </w:p>
          <w:p w14:paraId="37BEFDE6" w14:textId="0281A3C3" w:rsidR="00592452" w:rsidRPr="00592452" w:rsidRDefault="00592452" w:rsidP="00592452">
            <w:pPr>
              <w:rPr>
                <w:sz w:val="24"/>
                <w:szCs w:val="24"/>
              </w:rPr>
            </w:pPr>
            <w:r w:rsidRPr="00592452">
              <w:rPr>
                <w:sz w:val="24"/>
                <w:szCs w:val="24"/>
              </w:rPr>
              <w:t>2.3.4. Đổi tên cột, tên bảng dữ liệu.</w:t>
            </w:r>
          </w:p>
          <w:p w14:paraId="2F2431BC" w14:textId="77777777" w:rsidR="00592452" w:rsidRPr="003342D3" w:rsidRDefault="00592452" w:rsidP="00592452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D1B7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5A3E19D8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1B724E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0B37BF6F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74B7C742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4292F" w14:textId="77777777" w:rsidR="00592452" w:rsidRPr="003342D3" w:rsidRDefault="00592452" w:rsidP="00592452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8CD3CE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0FA6569D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7B55712A" w14:textId="77777777" w:rsidR="00592452" w:rsidRPr="003342D3" w:rsidRDefault="00592452" w:rsidP="00592452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57F0" w14:textId="2E8D9DEC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37983">
              <w:rPr>
                <w:rFonts w:eastAsia="Times New Roman"/>
                <w:szCs w:val="26"/>
                <w:lang w:val="nb-NO"/>
              </w:rPr>
              <w:t>’</w:t>
            </w:r>
          </w:p>
          <w:p w14:paraId="07B159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C13A4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5F47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4E11D7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33ADE8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8A34AB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24AE0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F031D1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B3D28D" w14:textId="77777777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4AD5" w14:textId="6005A47C" w:rsidR="00737983" w:rsidRDefault="00737983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4535FEF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83263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95D0530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9CBEA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84BF48D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D0CAB1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FCBE3E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01B377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2C0CD3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7F4DBC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9F8AE7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A08932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BC35BA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66166F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1776F86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FE414C" w14:textId="77777777" w:rsidR="00592452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BBD60" w14:textId="77777777" w:rsidR="00592452" w:rsidRPr="00F50DB3" w:rsidRDefault="00592452" w:rsidP="0059245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92452" w:rsidRPr="00F50DB3" w14:paraId="067B5E73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7A97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C92C" w14:textId="77777777" w:rsidR="00592452" w:rsidRPr="00F50DB3" w:rsidRDefault="00592452" w:rsidP="0059245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4E0F806A" w14:textId="77777777" w:rsidR="00592452" w:rsidRPr="00F50DB3" w:rsidRDefault="00592452" w:rsidP="00592452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3DC5" w14:textId="77777777" w:rsidR="00592452" w:rsidRPr="00741D28" w:rsidRDefault="00592452" w:rsidP="0059245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4918B" w14:textId="77777777" w:rsidR="00592452" w:rsidRPr="00741D28" w:rsidRDefault="00592452" w:rsidP="005924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B607FAC" w14:textId="77777777" w:rsidR="00592452" w:rsidRPr="00741D28" w:rsidRDefault="00592452" w:rsidP="00592452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E530" w14:textId="77777777" w:rsidR="00592452" w:rsidRPr="00F50DB3" w:rsidRDefault="00592452" w:rsidP="005924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92452" w:rsidRPr="00F50DB3" w14:paraId="59C0EB71" w14:textId="77777777" w:rsidTr="0059245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069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C9A2" w14:textId="77777777" w:rsidR="00592452" w:rsidRPr="00F50DB3" w:rsidRDefault="00592452" w:rsidP="0059245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72758" w14:textId="77777777" w:rsidR="00592452" w:rsidRPr="00741D28" w:rsidRDefault="00592452" w:rsidP="0059245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D0621" w14:textId="77777777" w:rsidR="00592452" w:rsidRPr="00F50DB3" w:rsidRDefault="00592452" w:rsidP="0059245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92452" w:rsidRPr="00F50DB3" w14:paraId="3A9F95CF" w14:textId="77777777" w:rsidTr="0059245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2484" w14:textId="77777777" w:rsidR="00592452" w:rsidRPr="00F50DB3" w:rsidRDefault="00592452" w:rsidP="0059245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CD52" w14:textId="77777777" w:rsidR="00592452" w:rsidRPr="00F50DB3" w:rsidRDefault="00592452" w:rsidP="005924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174309EE" w14:textId="77777777" w:rsidR="00592452" w:rsidRPr="00F50DB3" w:rsidRDefault="00592452" w:rsidP="005924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452" w:rsidRPr="00F50DB3" w14:paraId="49461D4A" w14:textId="77777777" w:rsidTr="00592452">
        <w:tc>
          <w:tcPr>
            <w:tcW w:w="4962" w:type="dxa"/>
            <w:shd w:val="clear" w:color="auto" w:fill="auto"/>
          </w:tcPr>
          <w:p w14:paraId="01E0C03D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63B904B" w14:textId="77777777" w:rsidR="00592452" w:rsidRPr="00567553" w:rsidRDefault="00592452" w:rsidP="0059245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61B6690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43A8092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634E37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BC3A1F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70E7C32" w14:textId="77777777" w:rsidR="00592452" w:rsidRPr="00F50DB3" w:rsidRDefault="00592452" w:rsidP="0059245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41BF6833" w14:textId="77777777" w:rsidR="00592452" w:rsidRPr="0056755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0D44C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14F88A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68F82F9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AA0772E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908FFB1" w14:textId="77777777" w:rsidR="00592452" w:rsidRPr="00F50DB3" w:rsidRDefault="00592452" w:rsidP="0059245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5A137D1C" w14:textId="77777777" w:rsidR="00967BD3" w:rsidRDefault="006574C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67BD3" w:rsidRPr="00F50DB3" w14:paraId="4AA2A96F" w14:textId="77777777" w:rsidTr="00967BD3">
        <w:tc>
          <w:tcPr>
            <w:tcW w:w="4044" w:type="dxa"/>
            <w:shd w:val="clear" w:color="auto" w:fill="auto"/>
          </w:tcPr>
          <w:p w14:paraId="38B3716A" w14:textId="4532C8A1" w:rsidR="00967BD3" w:rsidRPr="00F50DB3" w:rsidRDefault="00967BD3" w:rsidP="00967BD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5712CBF8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727C87B" w14:textId="77777777" w:rsidR="00967BD3" w:rsidRPr="0055497F" w:rsidRDefault="00967BD3" w:rsidP="00967BD3">
            <w:pPr>
              <w:spacing w:line="276" w:lineRule="auto"/>
              <w:ind w:right="1276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872A8C">
              <w:rPr>
                <w:b/>
                <w:szCs w:val="28"/>
              </w:rPr>
              <w:t>NGÔN NGỮ ĐỊNH NGHĨA DỮ LIỆU (DDL)</w:t>
            </w:r>
          </w:p>
          <w:p w14:paraId="1C42D2EE" w14:textId="57E63EF9" w:rsidR="00967BD3" w:rsidRPr="00F50DB3" w:rsidRDefault="00967BD3" w:rsidP="00B457A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B457A3">
              <w:rPr>
                <w:rFonts w:eastAsia="Times New Roman"/>
                <w:szCs w:val="26"/>
              </w:rPr>
              <w:t>22</w:t>
            </w:r>
            <w:bookmarkStart w:id="0" w:name="_GoBack"/>
            <w:bookmarkEnd w:id="0"/>
            <w:r>
              <w:rPr>
                <w:rFonts w:eastAsia="Times New Roman"/>
                <w:szCs w:val="26"/>
              </w:rPr>
              <w:t>/10/2018</w:t>
            </w:r>
          </w:p>
        </w:tc>
      </w:tr>
      <w:tr w:rsidR="00967BD3" w:rsidRPr="00F50DB3" w14:paraId="4B544758" w14:textId="77777777" w:rsidTr="00967BD3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D4AF145" w14:textId="44E04CF5" w:rsidR="00967BD3" w:rsidRPr="00DE7AE1" w:rsidRDefault="00967BD3" w:rsidP="00967BD3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C6D5E">
              <w:rPr>
                <w:b/>
                <w:i/>
                <w:szCs w:val="28"/>
              </w:rPr>
              <w:t>Tính toàn vẹn dữ liệu trong cơ sở dữ liệu</w:t>
            </w:r>
          </w:p>
          <w:p w14:paraId="1F16DE20" w14:textId="77777777" w:rsidR="00967BD3" w:rsidRPr="00F50DB3" w:rsidRDefault="00967BD3" w:rsidP="00967BD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7B41CD03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662E853" w14:textId="79705E79" w:rsidR="00967BD3" w:rsidRPr="00967BD3" w:rsidRDefault="00967BD3" w:rsidP="00967BD3">
      <w:pPr>
        <w:pStyle w:val="ListParagraph"/>
        <w:numPr>
          <w:ilvl w:val="0"/>
          <w:numId w:val="1"/>
        </w:numPr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như: tạo  ràng buộc khoá chính, khoá ngoại, duy nhất, mặc nhiên, kiểm tra miền giá trị.</w:t>
      </w:r>
    </w:p>
    <w:p w14:paraId="3B7771EC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05A464B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Pr="00CE0C18">
        <w:rPr>
          <w:i/>
          <w:szCs w:val="26"/>
        </w:rPr>
        <w:t xml:space="preserve">. </w:t>
      </w:r>
    </w:p>
    <w:p w14:paraId="5247AA19" w14:textId="77777777" w:rsidR="00967BD3" w:rsidRPr="00CE0C18" w:rsidRDefault="00967BD3" w:rsidP="00967BD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2556EDB" w14:textId="77777777" w:rsidR="00967BD3" w:rsidRDefault="00967BD3" w:rsidP="00967BD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428A7F01" w14:textId="77777777" w:rsidR="00967BD3" w:rsidRPr="00CE0C18" w:rsidRDefault="00967BD3" w:rsidP="00967BD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6373316" w14:textId="77777777" w:rsidR="00967BD3" w:rsidRPr="001F70EB" w:rsidRDefault="00967BD3" w:rsidP="00967BD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EAFB826" w14:textId="77777777" w:rsidR="00967BD3" w:rsidRPr="00F50DB3" w:rsidRDefault="00967BD3" w:rsidP="00967BD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67BD3" w:rsidRPr="00F50DB3" w14:paraId="074E5060" w14:textId="77777777" w:rsidTr="00967BD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84586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CFF69A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34526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92450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B02D912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67BD3" w:rsidRPr="00F50DB3" w14:paraId="27D91653" w14:textId="77777777" w:rsidTr="00967BD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1544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B9DB" w14:textId="77777777" w:rsidR="00967BD3" w:rsidRPr="00F50DB3" w:rsidRDefault="00967BD3" w:rsidP="00967BD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910CC7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480DD2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EB0040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197F7A8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C3D1" w14:textId="77777777" w:rsidR="00967BD3" w:rsidRPr="00F50DB3" w:rsidRDefault="00967BD3" w:rsidP="00967BD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67BD3" w:rsidRPr="00F50DB3" w14:paraId="51662DB7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291F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8623B" w14:textId="77777777" w:rsidR="00967BD3" w:rsidRPr="00741D28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5180005" w14:textId="1BF34459" w:rsidR="00967BD3" w:rsidRPr="00CE0C18" w:rsidRDefault="00967BD3" w:rsidP="00967BD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  <w:p w14:paraId="14C5AB0B" w14:textId="77777777" w:rsidR="00967BD3" w:rsidRPr="00CE0C1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75B2" w14:textId="77777777" w:rsidR="00967BD3" w:rsidRPr="00CE0C18" w:rsidRDefault="00967BD3" w:rsidP="00967BD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3933069" w14:textId="77777777" w:rsidR="00967BD3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0B52B00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6654" w14:textId="77777777" w:rsidR="00967BD3" w:rsidRPr="00CE0C18" w:rsidRDefault="00967BD3" w:rsidP="00967BD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45A1B8" w14:textId="77777777" w:rsidR="00967BD3" w:rsidRPr="00CE0C18" w:rsidRDefault="00967BD3" w:rsidP="00967BD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FDB1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67BD3" w:rsidRPr="00F50DB3" w14:paraId="6528FA82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AB16" w14:textId="77777777" w:rsidR="00967BD3" w:rsidRPr="00F50DB3" w:rsidRDefault="00967BD3" w:rsidP="00967BD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4128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9764" w14:textId="77777777" w:rsidR="00967BD3" w:rsidRPr="00F50DB3" w:rsidRDefault="00967BD3" w:rsidP="00967BD3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9479" w14:textId="77777777" w:rsidR="00967BD3" w:rsidRPr="00F50DB3" w:rsidRDefault="00967BD3" w:rsidP="00967BD3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A1D4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34AF7C4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4BC7" w14:textId="77777777" w:rsidR="00967BD3" w:rsidRPr="003342D3" w:rsidRDefault="00967BD3" w:rsidP="00967BD3">
            <w:pPr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B4A4" w14:textId="53EE6BC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2.1. Giới thiệu về ràng buộc toàn vẹn </w:t>
            </w:r>
          </w:p>
          <w:p w14:paraId="126BE846" w14:textId="1FD15D2B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>2.2. Các loại quy tắc kiểm tra tính toàn vẹn dữ liệu</w:t>
            </w:r>
          </w:p>
          <w:p w14:paraId="50BA8019" w14:textId="139DB26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2</w:t>
            </w:r>
            <w:r w:rsidR="009C3262">
              <w:rPr>
                <w:sz w:val="24"/>
                <w:szCs w:val="24"/>
              </w:rPr>
              <w:t>.1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duy nhất dữ liệu</w:t>
            </w:r>
          </w:p>
          <w:p w14:paraId="1DD1218A" w14:textId="72781873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2.2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Kiểm tra tồn tại dữ liệu</w:t>
            </w:r>
          </w:p>
          <w:p w14:paraId="7B007888" w14:textId="62CD831F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2.3 </w:t>
            </w:r>
            <w:r w:rsidRPr="00967BD3">
              <w:rPr>
                <w:sz w:val="24"/>
                <w:szCs w:val="24"/>
              </w:rPr>
              <w:t>Kiểm tra miền giá trị</w:t>
            </w:r>
          </w:p>
          <w:p w14:paraId="5C1CEB98" w14:textId="14138CB7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2.4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Thêm ràng buộc mới vào trong bảng</w:t>
            </w:r>
          </w:p>
          <w:p w14:paraId="5C871F87" w14:textId="131C62CB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>2.5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Hủy bỏ ràng buộc đã có trong bảng</w:t>
            </w:r>
          </w:p>
          <w:p w14:paraId="46D15ACE" w14:textId="74446E25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</w:t>
            </w:r>
            <w:r w:rsidR="009C3262">
              <w:rPr>
                <w:sz w:val="24"/>
                <w:szCs w:val="24"/>
              </w:rPr>
              <w:t xml:space="preserve">2.6 </w:t>
            </w:r>
            <w:r>
              <w:rPr>
                <w:sz w:val="24"/>
                <w:szCs w:val="24"/>
              </w:rPr>
              <w:t xml:space="preserve"> </w:t>
            </w:r>
            <w:r w:rsidRPr="00967BD3">
              <w:rPr>
                <w:sz w:val="24"/>
                <w:szCs w:val="24"/>
              </w:rPr>
              <w:t>Tắt/ Bật quy tắc kiểm tra toàn vẹn dữ liệu</w:t>
            </w:r>
          </w:p>
          <w:p w14:paraId="689565BA" w14:textId="59922B87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</w:rPr>
            </w:pPr>
            <w:r w:rsidRPr="00967BD3">
              <w:rPr>
                <w:b/>
                <w:i/>
                <w:sz w:val="24"/>
                <w:szCs w:val="24"/>
              </w:rPr>
              <w:t xml:space="preserve">2.3. Mô hình quan hệ dữ </w:t>
            </w:r>
            <w:r w:rsidRPr="00967BD3">
              <w:rPr>
                <w:b/>
                <w:i/>
                <w:sz w:val="24"/>
                <w:szCs w:val="24"/>
              </w:rPr>
              <w:lastRenderedPageBreak/>
              <w:t xml:space="preserve">liệu </w:t>
            </w:r>
          </w:p>
          <w:p w14:paraId="466C890E" w14:textId="68F9FE00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2.3.1. Khái niệm về mô hình quan hệ dữ liệu</w:t>
            </w:r>
          </w:p>
          <w:p w14:paraId="4CD2BAEC" w14:textId="6B8602F8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2.3.2. Tạo mới mô hình quan hệ dữ liệu</w:t>
            </w:r>
          </w:p>
          <w:p w14:paraId="4B59CB99" w14:textId="0F2CD2C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2.3.3. Các chức năng trong mô hình quan hệ dữ liệu</w:t>
            </w:r>
          </w:p>
          <w:p w14:paraId="4EE47A95" w14:textId="3DF00A45" w:rsidR="00967BD3" w:rsidRPr="00967BD3" w:rsidRDefault="00967BD3" w:rsidP="00967BD3">
            <w:pPr>
              <w:ind w:left="-20"/>
              <w:rPr>
                <w:b/>
                <w:i/>
                <w:sz w:val="24"/>
                <w:szCs w:val="24"/>
                <w:lang w:val="fr-FR"/>
              </w:rPr>
            </w:pPr>
            <w:r w:rsidRPr="00967BD3">
              <w:rPr>
                <w:b/>
                <w:i/>
                <w:sz w:val="24"/>
                <w:szCs w:val="24"/>
                <w:lang w:val="fr-FR"/>
              </w:rPr>
              <w:t>2.4. Index</w:t>
            </w:r>
          </w:p>
          <w:p w14:paraId="2E3F8357" w14:textId="3CC6D621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2.4.1. Index là gì?</w:t>
            </w:r>
          </w:p>
          <w:p w14:paraId="559E78F2" w14:textId="33117A65" w:rsidR="00967BD3" w:rsidRPr="00967BD3" w:rsidRDefault="00967BD3" w:rsidP="00967BD3">
            <w:pPr>
              <w:ind w:left="-20"/>
              <w:rPr>
                <w:sz w:val="24"/>
                <w:szCs w:val="24"/>
                <w:lang w:val="fr-FR"/>
              </w:rPr>
            </w:pPr>
            <w:r w:rsidRPr="00967BD3">
              <w:rPr>
                <w:sz w:val="24"/>
                <w:szCs w:val="24"/>
                <w:lang w:val="fr-FR"/>
              </w:rPr>
              <w:t>2.4.2. Các kiểu Index</w:t>
            </w:r>
          </w:p>
          <w:p w14:paraId="3B92BBAC" w14:textId="40913654" w:rsidR="00967BD3" w:rsidRPr="00967BD3" w:rsidRDefault="00967BD3" w:rsidP="00967BD3">
            <w:pPr>
              <w:ind w:left="-20"/>
              <w:rPr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 3. Cách tạo Index</w:t>
            </w:r>
          </w:p>
          <w:p w14:paraId="07369492" w14:textId="1DDE12DA" w:rsidR="00967BD3" w:rsidRPr="00967BD3" w:rsidRDefault="00967BD3" w:rsidP="00967BD3">
            <w:pPr>
              <w:ind w:left="-20"/>
              <w:rPr>
                <w:color w:val="0070C0"/>
                <w:sz w:val="24"/>
                <w:szCs w:val="24"/>
              </w:rPr>
            </w:pPr>
            <w:r w:rsidRPr="00967BD3">
              <w:rPr>
                <w:sz w:val="24"/>
                <w:szCs w:val="24"/>
              </w:rPr>
              <w:t>2.4.4. Sửa và xóa Index</w:t>
            </w:r>
          </w:p>
          <w:p w14:paraId="5201D7C6" w14:textId="77777777" w:rsidR="00967BD3" w:rsidRPr="003342D3" w:rsidRDefault="00967BD3" w:rsidP="00967BD3">
            <w:pPr>
              <w:tabs>
                <w:tab w:val="left" w:pos="5670"/>
              </w:tabs>
              <w:spacing w:before="0" w:after="0"/>
              <w:ind w:left="-2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FAA96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7300064B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Diễn giảng kết hợp vấn đáp.</w:t>
            </w:r>
          </w:p>
          <w:p w14:paraId="62FE683A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Cho ví dụ minh họa.</w:t>
            </w:r>
          </w:p>
          <w:p w14:paraId="54F15202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Thao tác mẫu cho sinh viên, kết hợp dùng máy Projector.</w:t>
            </w:r>
          </w:p>
          <w:p w14:paraId="48E407DE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420" w14:textId="77777777" w:rsidR="00967BD3" w:rsidRPr="003342D3" w:rsidRDefault="00967BD3" w:rsidP="00967BD3">
            <w:pPr>
              <w:spacing w:before="0" w:after="0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14:paraId="22211FB8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HS-SV lắng nghe,  suy nghĩ trả lời các câu GV.</w:t>
            </w:r>
          </w:p>
          <w:p w14:paraId="6BCAA57D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các ý chính, ví dụ và lưu ý trong bài giảng.</w:t>
            </w:r>
          </w:p>
          <w:p w14:paraId="583BAFD5" w14:textId="77777777" w:rsidR="00967BD3" w:rsidRPr="003342D3" w:rsidRDefault="00967BD3" w:rsidP="00967BD3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342D3">
              <w:rPr>
                <w:rFonts w:eastAsia="Times New Roman"/>
                <w:i/>
                <w:sz w:val="24"/>
                <w:szCs w:val="24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56F4D" w14:textId="0E7236F0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967BD3">
              <w:rPr>
                <w:rFonts w:eastAsia="Times New Roman"/>
                <w:szCs w:val="26"/>
                <w:lang w:val="nb-NO"/>
              </w:rPr>
              <w:t>’</w:t>
            </w:r>
          </w:p>
          <w:p w14:paraId="26E2B596" w14:textId="7337FD62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13’</w:t>
            </w:r>
          </w:p>
          <w:p w14:paraId="0B1B863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F78F2B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3C332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582FA11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C0400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65554A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85BE5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E2F960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85AA85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27B0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007AC2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723C8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887E35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5E5A18" w14:textId="4E5ADC50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FD798C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D228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BF3495F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F52ACA9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1B69F7E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32F333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EC2CA66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DB5CA8" w14:textId="77777777" w:rsidR="009C3262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A8AF6A" w14:textId="18F47F31" w:rsidR="00967BD3" w:rsidRDefault="009C3262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3C5E3EB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98B7B8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BCCBB07" w14:textId="77777777" w:rsidR="00967BD3" w:rsidRDefault="00967BD3" w:rsidP="00967BD3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1131C7" w14:textId="77777777" w:rsidR="00967BD3" w:rsidRPr="00F50DB3" w:rsidRDefault="00967BD3" w:rsidP="009C3262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967BD3" w:rsidRPr="00F50DB3" w14:paraId="5BF6A684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999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421FA" w14:textId="77777777" w:rsidR="00967BD3" w:rsidRPr="00F50DB3" w:rsidRDefault="00967BD3" w:rsidP="00967BD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6DC851C7" w14:textId="77777777" w:rsidR="00967BD3" w:rsidRPr="00F50DB3" w:rsidRDefault="00967BD3" w:rsidP="00967BD3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36F4" w14:textId="77777777" w:rsidR="00967BD3" w:rsidRPr="00741D28" w:rsidRDefault="00967BD3" w:rsidP="00967BD3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70BA0" w14:textId="77777777" w:rsidR="00967BD3" w:rsidRPr="00741D28" w:rsidRDefault="00967BD3" w:rsidP="00967BD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B75E2ED" w14:textId="77777777" w:rsidR="00967BD3" w:rsidRPr="00741D28" w:rsidRDefault="00967BD3" w:rsidP="00967BD3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F63DC" w14:textId="77777777" w:rsidR="00967BD3" w:rsidRPr="00F50DB3" w:rsidRDefault="00967BD3" w:rsidP="00967BD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67BD3" w:rsidRPr="00F50DB3" w14:paraId="75427528" w14:textId="77777777" w:rsidTr="00967BD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0D9E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1CF1" w14:textId="77777777" w:rsidR="00967BD3" w:rsidRPr="00F50DB3" w:rsidRDefault="00967BD3" w:rsidP="00967BD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552BF" w14:textId="77777777" w:rsidR="00967BD3" w:rsidRPr="00741D28" w:rsidRDefault="00967BD3" w:rsidP="00967BD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3357" w14:textId="77777777" w:rsidR="00967BD3" w:rsidRPr="00F50DB3" w:rsidRDefault="00967BD3" w:rsidP="00967BD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967BD3" w:rsidRPr="00F50DB3" w14:paraId="4BC8E079" w14:textId="77777777" w:rsidTr="00967BD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76BF" w14:textId="77777777" w:rsidR="00967BD3" w:rsidRPr="00F50DB3" w:rsidRDefault="00967BD3" w:rsidP="00967BD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93090" w14:textId="77777777" w:rsidR="00967BD3" w:rsidRPr="00F50DB3" w:rsidRDefault="00967BD3" w:rsidP="00967BD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F3F4B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</w:t>
            </w:r>
            <w:r w:rsidRPr="00F51806">
              <w:rPr>
                <w:bCs/>
                <w:szCs w:val="26"/>
                <w:lang w:val="sv-SE"/>
              </w:rPr>
              <w:t>.</w:t>
            </w:r>
          </w:p>
        </w:tc>
      </w:tr>
    </w:tbl>
    <w:p w14:paraId="74586BD4" w14:textId="77777777" w:rsidR="00967BD3" w:rsidRPr="00F50DB3" w:rsidRDefault="00967BD3" w:rsidP="00967BD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67BD3" w:rsidRPr="00F50DB3" w14:paraId="0872EA6B" w14:textId="77777777" w:rsidTr="00967BD3">
        <w:tc>
          <w:tcPr>
            <w:tcW w:w="4962" w:type="dxa"/>
            <w:shd w:val="clear" w:color="auto" w:fill="auto"/>
          </w:tcPr>
          <w:p w14:paraId="7F2D971A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30AC0A7" w14:textId="77777777" w:rsidR="00967BD3" w:rsidRPr="00567553" w:rsidRDefault="00967BD3" w:rsidP="00967BD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E8D720E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5D3D15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FD18B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AAB06C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13F0E0F" w14:textId="77777777" w:rsidR="00967BD3" w:rsidRPr="00F50DB3" w:rsidRDefault="00967BD3" w:rsidP="00967BD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B0AFB70" w14:textId="77777777" w:rsidR="00967BD3" w:rsidRPr="0056755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F5CD50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661F2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3C6D7D1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5237ED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38787B" w14:textId="77777777" w:rsidR="00967BD3" w:rsidRPr="00F50DB3" w:rsidRDefault="00967BD3" w:rsidP="00967BD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 Thị Thủy </w:t>
            </w:r>
          </w:p>
        </w:tc>
      </w:tr>
    </w:tbl>
    <w:p w14:paraId="3B97B548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46125DA7" w14:textId="77777777" w:rsidR="00967BD3" w:rsidRDefault="00967BD3" w:rsidP="00967BD3">
      <w:pPr>
        <w:spacing w:before="0" w:after="0" w:line="240" w:lineRule="auto"/>
        <w:rPr>
          <w:szCs w:val="26"/>
        </w:rPr>
      </w:pPr>
    </w:p>
    <w:p w14:paraId="2720F436" w14:textId="499FA8FB" w:rsidR="006574C2" w:rsidRDefault="00967BD3" w:rsidP="00967BD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sectPr w:rsidR="006574C2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22D04" w14:textId="77777777" w:rsidR="00967BD3" w:rsidRDefault="00967BD3">
      <w:pPr>
        <w:spacing w:before="0" w:after="0" w:line="240" w:lineRule="auto"/>
      </w:pPr>
      <w:r>
        <w:separator/>
      </w:r>
    </w:p>
  </w:endnote>
  <w:endnote w:type="continuationSeparator" w:id="0">
    <w:p w14:paraId="6F5CD1B7" w14:textId="77777777" w:rsidR="00967BD3" w:rsidRDefault="00967BD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967BD3" w:rsidRDefault="00967B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57A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4AE8C21A" w14:textId="77777777" w:rsidR="00967BD3" w:rsidRDefault="00967BD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6EC73" w14:textId="77777777" w:rsidR="00967BD3" w:rsidRDefault="00967BD3">
      <w:pPr>
        <w:spacing w:before="0" w:after="0" w:line="240" w:lineRule="auto"/>
      </w:pPr>
      <w:r>
        <w:separator/>
      </w:r>
    </w:p>
  </w:footnote>
  <w:footnote w:type="continuationSeparator" w:id="0">
    <w:p w14:paraId="366FA61F" w14:textId="77777777" w:rsidR="00967BD3" w:rsidRDefault="00967BD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11E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70EB"/>
    <w:rsid w:val="002010A6"/>
    <w:rsid w:val="00202FC1"/>
    <w:rsid w:val="00211358"/>
    <w:rsid w:val="00221EB6"/>
    <w:rsid w:val="00223FEC"/>
    <w:rsid w:val="00224A58"/>
    <w:rsid w:val="002265C5"/>
    <w:rsid w:val="00226D33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42D3"/>
    <w:rsid w:val="003353C3"/>
    <w:rsid w:val="0034053D"/>
    <w:rsid w:val="003425B6"/>
    <w:rsid w:val="00345995"/>
    <w:rsid w:val="003459A9"/>
    <w:rsid w:val="003470B0"/>
    <w:rsid w:val="00352771"/>
    <w:rsid w:val="00361F56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452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574C2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939DD"/>
    <w:rsid w:val="006A2648"/>
    <w:rsid w:val="006A4EA0"/>
    <w:rsid w:val="006A5474"/>
    <w:rsid w:val="006B03DC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052F"/>
    <w:rsid w:val="00737406"/>
    <w:rsid w:val="00737983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7D"/>
    <w:rsid w:val="007A54A1"/>
    <w:rsid w:val="007B1351"/>
    <w:rsid w:val="007B5FC7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67BD3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326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457A3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4D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95F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1806"/>
    <w:rsid w:val="00F53760"/>
    <w:rsid w:val="00F54456"/>
    <w:rsid w:val="00F56EE0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3F4B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F5960-C159-1046-8790-F5FA6738E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10</Pages>
  <Words>1210</Words>
  <Characters>6897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22</cp:revision>
  <dcterms:created xsi:type="dcterms:W3CDTF">2018-09-30T02:50:00Z</dcterms:created>
  <dcterms:modified xsi:type="dcterms:W3CDTF">2018-10-23T13:29:00Z</dcterms:modified>
</cp:coreProperties>
</file>